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99" w:rsidRPr="003C687A" w:rsidRDefault="00FE0A99">
      <w:p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Тема:</w:t>
      </w:r>
      <w:r w:rsidRPr="003C6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87A" w:rsidRPr="003C687A">
        <w:rPr>
          <w:rFonts w:ascii="Times New Roman" w:hAnsi="Times New Roman" w:cs="Times New Roman"/>
          <w:b/>
          <w:sz w:val="28"/>
          <w:szCs w:val="28"/>
        </w:rPr>
        <w:t>и</w:t>
      </w:r>
      <w:r w:rsidR="00697639" w:rsidRPr="003C687A">
        <w:rPr>
          <w:rFonts w:ascii="Times New Roman" w:hAnsi="Times New Roman" w:cs="Times New Roman"/>
          <w:b/>
          <w:sz w:val="28"/>
          <w:szCs w:val="28"/>
        </w:rPr>
        <w:t>зменение по родам глаголов прошедшего времени.</w:t>
      </w:r>
      <w:r w:rsidR="00697639" w:rsidRPr="003C6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A99" w:rsidRPr="003C687A" w:rsidRDefault="00FE0A99">
      <w:p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Класс:  3</w:t>
      </w:r>
      <w:proofErr w:type="gramStart"/>
      <w:r w:rsidRPr="003C687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FE0A99" w:rsidRPr="003C687A" w:rsidRDefault="003C6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11</w:t>
      </w:r>
      <w:r w:rsidR="00FE0A99" w:rsidRPr="003C687A">
        <w:rPr>
          <w:rFonts w:ascii="Times New Roman" w:hAnsi="Times New Roman" w:cs="Times New Roman"/>
          <w:sz w:val="28"/>
          <w:szCs w:val="28"/>
        </w:rPr>
        <w:t>.04</w:t>
      </w:r>
    </w:p>
    <w:p w:rsidR="00271277" w:rsidRPr="003C687A" w:rsidRDefault="00271277" w:rsidP="002712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 xml:space="preserve">Прочитайте предложения. </w:t>
      </w:r>
    </w:p>
    <w:p w:rsidR="00271277" w:rsidRPr="003C687A" w:rsidRDefault="00271277" w:rsidP="00271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Наступила весна. Наступил март. Наступило утро. </w:t>
      </w:r>
    </w:p>
    <w:p w:rsidR="00271277" w:rsidRPr="003C687A" w:rsidRDefault="00271277" w:rsidP="00271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Устно ответьте на вопросы.</w:t>
      </w:r>
      <w:r w:rsidRPr="003C687A">
        <w:rPr>
          <w:rFonts w:ascii="Times New Roman" w:hAnsi="Times New Roman" w:cs="Times New Roman"/>
          <w:sz w:val="28"/>
          <w:szCs w:val="28"/>
        </w:rPr>
        <w:t xml:space="preserve"> Почему у глаголов в предложениях разные окончания? Чем различаются глаголы? Найдите из предложенных вариантов верный ответ.</w:t>
      </w:r>
    </w:p>
    <w:p w:rsidR="00271277" w:rsidRPr="003C687A" w:rsidRDefault="00271277" w:rsidP="002712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Глаголы употреблены в разном времени.</w:t>
      </w:r>
    </w:p>
    <w:p w:rsidR="00271277" w:rsidRPr="003C687A" w:rsidRDefault="00271277" w:rsidP="0027127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Глаголы употреблены в разном числе.</w:t>
      </w:r>
    </w:p>
    <w:p w:rsidR="00271277" w:rsidRDefault="00271277" w:rsidP="003C68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Глаголы употреблены в разном роде. </w:t>
      </w:r>
    </w:p>
    <w:p w:rsidR="003C687A" w:rsidRPr="003C687A" w:rsidRDefault="003C687A" w:rsidP="003C687A">
      <w:pPr>
        <w:pStyle w:val="a4"/>
        <w:ind w:left="1494"/>
        <w:rPr>
          <w:rFonts w:ascii="Times New Roman" w:hAnsi="Times New Roman" w:cs="Times New Roman"/>
          <w:sz w:val="28"/>
          <w:szCs w:val="28"/>
        </w:rPr>
      </w:pPr>
    </w:p>
    <w:p w:rsidR="00271277" w:rsidRPr="003C687A" w:rsidRDefault="00271277" w:rsidP="002712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 xml:space="preserve">Просмотрите видео. </w:t>
      </w:r>
    </w:p>
    <w:p w:rsidR="00EE2EE1" w:rsidRPr="003C687A" w:rsidRDefault="00271277">
      <w:p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               </w:t>
      </w:r>
      <w:hyperlink r:id="rId6" w:history="1">
        <w:r w:rsidR="00FE0A99" w:rsidRPr="003C687A">
          <w:rPr>
            <w:rStyle w:val="a3"/>
            <w:rFonts w:ascii="Times New Roman" w:hAnsi="Times New Roman" w:cs="Times New Roman"/>
            <w:sz w:val="28"/>
            <w:szCs w:val="28"/>
          </w:rPr>
          <w:t>https://youtu.be/GEXiCtj2Wgs</w:t>
        </w:r>
      </w:hyperlink>
    </w:p>
    <w:p w:rsidR="00271277" w:rsidRPr="003C687A" w:rsidRDefault="00271277" w:rsidP="0027127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Допишите в тетрадь  нужные окончания у глаголов прошедшего времени. Укажите род над именами существительными и над глаголами.</w:t>
      </w:r>
      <w:r w:rsidRPr="003C687A">
        <w:rPr>
          <w:rFonts w:ascii="Times New Roman" w:hAnsi="Times New Roman" w:cs="Times New Roman"/>
          <w:sz w:val="28"/>
          <w:szCs w:val="28"/>
        </w:rPr>
        <w:t xml:space="preserve">  </w:t>
      </w:r>
      <w:r w:rsidRPr="003C687A">
        <w:rPr>
          <w:rFonts w:ascii="Times New Roman" w:hAnsi="Times New Roman" w:cs="Times New Roman"/>
          <w:b/>
          <w:sz w:val="28"/>
          <w:szCs w:val="28"/>
        </w:rPr>
        <w:t>Выделите окончания глаголов.</w:t>
      </w:r>
    </w:p>
    <w:p w:rsidR="00271277" w:rsidRPr="003C687A" w:rsidRDefault="00271277" w:rsidP="00271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Лето </w:t>
      </w:r>
      <w:proofErr w:type="spellStart"/>
      <w:r w:rsidRPr="003C687A">
        <w:rPr>
          <w:rFonts w:ascii="Times New Roman" w:hAnsi="Times New Roman" w:cs="Times New Roman"/>
          <w:sz w:val="28"/>
          <w:szCs w:val="28"/>
        </w:rPr>
        <w:t>пришл</w:t>
      </w:r>
      <w:proofErr w:type="spellEnd"/>
      <w:r w:rsidRPr="003C687A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3C687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C687A">
        <w:rPr>
          <w:rFonts w:ascii="Times New Roman" w:hAnsi="Times New Roman" w:cs="Times New Roman"/>
          <w:sz w:val="28"/>
          <w:szCs w:val="28"/>
        </w:rPr>
        <w:t xml:space="preserve"> Весна </w:t>
      </w:r>
      <w:proofErr w:type="spellStart"/>
      <w:r w:rsidRPr="003C687A">
        <w:rPr>
          <w:rFonts w:ascii="Times New Roman" w:hAnsi="Times New Roman" w:cs="Times New Roman"/>
          <w:sz w:val="28"/>
          <w:szCs w:val="28"/>
        </w:rPr>
        <w:t>пришл</w:t>
      </w:r>
      <w:proofErr w:type="spellEnd"/>
      <w:r w:rsidRPr="003C687A">
        <w:rPr>
          <w:rFonts w:ascii="Times New Roman" w:hAnsi="Times New Roman" w:cs="Times New Roman"/>
          <w:sz w:val="28"/>
          <w:szCs w:val="28"/>
        </w:rPr>
        <w:t>… . Праздник пришёл… .</w:t>
      </w:r>
    </w:p>
    <w:p w:rsidR="00271277" w:rsidRPr="003C687A" w:rsidRDefault="00271277" w:rsidP="00271277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Выбери верный ответ (устно)</w:t>
      </w:r>
    </w:p>
    <w:p w:rsidR="00271277" w:rsidRPr="003C687A" w:rsidRDefault="00271277" w:rsidP="0027127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У глагола </w:t>
      </w:r>
      <w:proofErr w:type="gramStart"/>
      <w:r w:rsidRPr="003C687A">
        <w:rPr>
          <w:rFonts w:ascii="Times New Roman" w:hAnsi="Times New Roman" w:cs="Times New Roman"/>
          <w:sz w:val="28"/>
          <w:szCs w:val="28"/>
        </w:rPr>
        <w:t>пришёл</w:t>
      </w:r>
      <w:proofErr w:type="gramEnd"/>
      <w:r w:rsidRPr="003C687A">
        <w:rPr>
          <w:rFonts w:ascii="Times New Roman" w:hAnsi="Times New Roman" w:cs="Times New Roman"/>
          <w:sz w:val="28"/>
          <w:szCs w:val="28"/>
        </w:rPr>
        <w:t xml:space="preserve"> нет окончания.</w:t>
      </w:r>
    </w:p>
    <w:p w:rsidR="00271277" w:rsidRPr="003C687A" w:rsidRDefault="00271277" w:rsidP="0027127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У глагола пришёл нулевое окончание. </w:t>
      </w:r>
    </w:p>
    <w:p w:rsidR="00271277" w:rsidRPr="003C687A" w:rsidRDefault="00BD146F" w:rsidP="002712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Составьте предложения из слов первой и второй группы. Глаголы употребите в прошедшем времени. Определите их род.</w:t>
      </w:r>
    </w:p>
    <w:p w:rsidR="00BD146F" w:rsidRPr="003C687A" w:rsidRDefault="00BD146F" w:rsidP="00BD146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Самолёты, машины, автобус. Луна, солнце, небо.</w:t>
      </w:r>
    </w:p>
    <w:p w:rsidR="00BD146F" w:rsidRPr="003C687A" w:rsidRDefault="00BD146F" w:rsidP="00BD146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Взлететь, остановиться, проехать. Появиться, взойти, заблестеть.</w:t>
      </w:r>
    </w:p>
    <w:p w:rsidR="00BD146F" w:rsidRPr="003C687A" w:rsidRDefault="00BD146F" w:rsidP="00BD146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BD146F" w:rsidRPr="003C687A" w:rsidRDefault="00BD146F" w:rsidP="00BD146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Определите род глаголов прошедшего времени и допишите их окончания.</w:t>
      </w:r>
    </w:p>
    <w:p w:rsidR="00BD146F" w:rsidRPr="003C687A" w:rsidRDefault="00BD146F" w:rsidP="00BD146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324E0" wp14:editId="777A607E">
            <wp:extent cx="4011975" cy="130258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767" t="39535" r="54676" b="41086"/>
                    <a:stretch/>
                  </pic:blipFill>
                  <pic:spPr bwMode="auto">
                    <a:xfrm>
                      <a:off x="0" y="0"/>
                      <a:ext cx="4013401" cy="1303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A99" w:rsidRPr="003C687A" w:rsidRDefault="00FE0A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0A99" w:rsidRPr="003C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6278"/>
    <w:multiLevelType w:val="hybridMultilevel"/>
    <w:tmpl w:val="AAE8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F2C98"/>
    <w:multiLevelType w:val="hybridMultilevel"/>
    <w:tmpl w:val="FE9E970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4BB075D5"/>
    <w:multiLevelType w:val="hybridMultilevel"/>
    <w:tmpl w:val="82B04200"/>
    <w:lvl w:ilvl="0" w:tplc="52CA7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9F590C"/>
    <w:multiLevelType w:val="hybridMultilevel"/>
    <w:tmpl w:val="CE4CAF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FA"/>
    <w:rsid w:val="000E16FA"/>
    <w:rsid w:val="00271277"/>
    <w:rsid w:val="003C687A"/>
    <w:rsid w:val="00697639"/>
    <w:rsid w:val="008E767E"/>
    <w:rsid w:val="00B319B7"/>
    <w:rsid w:val="00BD146F"/>
    <w:rsid w:val="00E95819"/>
    <w:rsid w:val="00EE2EE1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A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12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A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12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EXiCtj2W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2020-03-27T13:44:00Z</dcterms:created>
  <dcterms:modified xsi:type="dcterms:W3CDTF">2020-04-01T11:32:00Z</dcterms:modified>
</cp:coreProperties>
</file>